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3A" w:rsidRDefault="00803B95">
      <w:pPr>
        <w:rPr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52310" cy="4998005"/>
            <wp:effectExtent l="19050" t="0" r="0" b="0"/>
            <wp:docPr id="3" name="Рисунок 2" descr="D:\Мои документы\Dropbox\Карта\Borovlj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ropbox\Карта\Borovlja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9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32" w:rsidRPr="00734D37" w:rsidRDefault="00DA6D32" w:rsidP="00DA6D32">
      <w:pPr>
        <w:jc w:val="center"/>
        <w:rPr>
          <w:sz w:val="20"/>
        </w:rPr>
      </w:pPr>
      <w:r w:rsidRPr="00DA6D32">
        <w:rPr>
          <w:sz w:val="20"/>
        </w:rPr>
        <w:t xml:space="preserve">ООО «ДЕЛОВОЙ ПРОФИЛЬ», ТМ 7окон, +375 (29) 128-77-77 - производство, +375 (44) 544-96-98 </w:t>
      </w:r>
      <w:r w:rsidR="00734D37">
        <w:rPr>
          <w:sz w:val="20"/>
        </w:rPr>
        <w:t>–</w:t>
      </w:r>
      <w:r w:rsidRPr="00DA6D32">
        <w:rPr>
          <w:sz w:val="20"/>
        </w:rPr>
        <w:t xml:space="preserve"> покраска</w:t>
      </w:r>
    </w:p>
    <w:p w:rsidR="00734D37" w:rsidRDefault="00734D37" w:rsidP="00DA6D32">
      <w:pPr>
        <w:jc w:val="center"/>
        <w:rPr>
          <w:sz w:val="20"/>
          <w:lang w:val="en-US"/>
        </w:rPr>
      </w:pPr>
    </w:p>
    <w:p w:rsidR="00734D37" w:rsidRPr="00734D37" w:rsidRDefault="00734D37" w:rsidP="00DA6D32">
      <w:pPr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48500" cy="3514725"/>
            <wp:effectExtent l="19050" t="0" r="0" b="0"/>
            <wp:docPr id="2" name="Рисунок 2" descr="D:\Мои документы\Dropbox\Карта\Borovlja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ropbox\Карта\Borovljan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D37" w:rsidRPr="00734D37" w:rsidSect="00D31598">
      <w:pgSz w:w="12240" w:h="15840"/>
      <w:pgMar w:top="567" w:right="567" w:bottom="567" w:left="567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A6D32"/>
    <w:rsid w:val="001D7A22"/>
    <w:rsid w:val="002F6799"/>
    <w:rsid w:val="00734D37"/>
    <w:rsid w:val="00803B95"/>
    <w:rsid w:val="00A451C7"/>
    <w:rsid w:val="00A91080"/>
    <w:rsid w:val="00AA393A"/>
    <w:rsid w:val="00BA2EAC"/>
    <w:rsid w:val="00D31598"/>
    <w:rsid w:val="00DA6D32"/>
    <w:rsid w:val="00E065A2"/>
    <w:rsid w:val="00ED0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</Words>
  <Characters>90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2014-12-17T14:59:00Z</dcterms:created>
  <dcterms:modified xsi:type="dcterms:W3CDTF">2014-12-17T15:29:00Z</dcterms:modified>
</cp:coreProperties>
</file>